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BED703" w14:textId="6B22345B" w:rsidR="008256C5" w:rsidRPr="007136A2" w:rsidRDefault="00790CD9" w:rsidP="00522C35">
      <w:pPr>
        <w:pStyle w:val="ENBody"/>
        <w:adjustRightInd/>
        <w:spacing w:line="264" w:lineRule="auto"/>
        <w:ind w:right="1701"/>
        <w:rPr>
          <w:rFonts w:ascii="Milling Triplex 1mm" w:hAnsi="Milling Triplex 1mm" w:cs="Arial"/>
          <w:color w:val="auto"/>
          <w:spacing w:val="0"/>
          <w:sz w:val="28"/>
          <w:szCs w:val="28"/>
          <w:lang w:val="en-US"/>
        </w:rPr>
      </w:pPr>
      <w:proofErr w:type="spellStart"/>
      <w:r w:rsidRPr="007136A2">
        <w:rPr>
          <w:rFonts w:ascii="Milling Triplex 1mm" w:hAnsi="Milling Triplex 1mm" w:cs="Arial"/>
          <w:color w:val="auto"/>
          <w:spacing w:val="0"/>
          <w:sz w:val="28"/>
          <w:szCs w:val="28"/>
          <w:lang w:val="en-US"/>
        </w:rPr>
        <w:t>Manifesta</w:t>
      </w:r>
      <w:proofErr w:type="spellEnd"/>
      <w:r w:rsidRPr="007136A2">
        <w:rPr>
          <w:rFonts w:ascii="Milling Triplex 1mm" w:hAnsi="Milling Triplex 1mm" w:cs="Arial"/>
          <w:color w:val="auto"/>
          <w:spacing w:val="0"/>
          <w:sz w:val="28"/>
          <w:szCs w:val="28"/>
          <w:lang w:val="en-US"/>
        </w:rPr>
        <w:t xml:space="preserve"> 16 Ruhr</w:t>
      </w:r>
      <w:r w:rsidR="00FF3516">
        <w:rPr>
          <w:rFonts w:ascii="Milling Triplex 1mm" w:hAnsi="Milling Triplex 1mm" w:cs="Arial"/>
          <w:color w:val="auto"/>
          <w:spacing w:val="0"/>
          <w:sz w:val="28"/>
          <w:szCs w:val="28"/>
          <w:lang w:val="en-US"/>
        </w:rPr>
        <w:t xml:space="preserve"> Open Call Reveal</w:t>
      </w:r>
      <w:r w:rsidRPr="007136A2">
        <w:rPr>
          <w:rFonts w:ascii="Milling Triplex 1mm" w:hAnsi="Milling Triplex 1mm" w:cs="Arial"/>
          <w:color w:val="auto"/>
          <w:spacing w:val="0"/>
          <w:sz w:val="28"/>
          <w:szCs w:val="28"/>
          <w:lang w:val="en-US"/>
        </w:rPr>
        <w:t xml:space="preserve"> Press Images &amp; </w:t>
      </w:r>
      <w:r w:rsidR="00522C35" w:rsidRPr="007136A2">
        <w:rPr>
          <w:rFonts w:ascii="Milling Triplex 1mm" w:hAnsi="Milling Triplex 1mm" w:cs="Arial"/>
          <w:color w:val="auto"/>
          <w:spacing w:val="0"/>
          <w:sz w:val="28"/>
          <w:szCs w:val="28"/>
          <w:lang w:val="en-US"/>
        </w:rPr>
        <w:t xml:space="preserve">Captions </w:t>
      </w:r>
    </w:p>
    <w:p w14:paraId="6153CAE1" w14:textId="77777777" w:rsidR="00522C35" w:rsidRPr="007136A2" w:rsidRDefault="00522C35" w:rsidP="00522C35">
      <w:pPr>
        <w:pStyle w:val="ENBody"/>
        <w:adjustRightInd/>
        <w:spacing w:line="264" w:lineRule="auto"/>
        <w:ind w:right="1701"/>
        <w:rPr>
          <w:rFonts w:ascii="Neutral Regular" w:hAnsi="Neutral Regular" w:cs="Arial"/>
          <w:color w:val="auto"/>
          <w:spacing w:val="0"/>
          <w:lang w:val="en-US"/>
        </w:rPr>
      </w:pPr>
    </w:p>
    <w:p w14:paraId="1407804A" w14:textId="2F24CD80" w:rsidR="008256C5" w:rsidRPr="007136A2" w:rsidRDefault="00790CD9" w:rsidP="008256C5">
      <w:pPr>
        <w:rPr>
          <w:rFonts w:ascii="Neutral Regular" w:hAnsi="Neutral Regular"/>
          <w:sz w:val="22"/>
          <w:szCs w:val="22"/>
        </w:rPr>
      </w:pPr>
      <w:r w:rsidRPr="007136A2">
        <w:rPr>
          <w:rFonts w:ascii="Neutral Regular" w:hAnsi="Neutral Regular"/>
          <w:sz w:val="22"/>
          <w:szCs w:val="22"/>
        </w:rPr>
        <w:t xml:space="preserve">00 </w:t>
      </w:r>
      <w:proofErr w:type="spellStart"/>
      <w:r w:rsidRPr="007136A2">
        <w:rPr>
          <w:rFonts w:ascii="Neutral Regular" w:hAnsi="Neutral Regular"/>
          <w:sz w:val="22"/>
          <w:szCs w:val="22"/>
        </w:rPr>
        <w:t>Manifesta</w:t>
      </w:r>
      <w:proofErr w:type="spellEnd"/>
      <w:r w:rsidRPr="007136A2">
        <w:rPr>
          <w:rFonts w:ascii="Neutral Regular" w:hAnsi="Neutral Regular"/>
          <w:sz w:val="22"/>
          <w:szCs w:val="22"/>
        </w:rPr>
        <w:t xml:space="preserve"> 16 Ruhr </w:t>
      </w:r>
      <w:r w:rsidR="007136A2" w:rsidRPr="007136A2">
        <w:rPr>
          <w:rFonts w:ascii="Neutral Regular" w:hAnsi="Neutral Regular"/>
          <w:sz w:val="22"/>
          <w:szCs w:val="22"/>
        </w:rPr>
        <w:t xml:space="preserve">Open Call Reveal </w:t>
      </w:r>
      <w:r w:rsidRPr="007136A2">
        <w:rPr>
          <w:rFonts w:ascii="Neutral Regular" w:hAnsi="Neutral Regular"/>
          <w:sz w:val="22"/>
          <w:szCs w:val="22"/>
        </w:rPr>
        <w:t>©</w:t>
      </w:r>
      <w:r w:rsidR="007136A2" w:rsidRPr="007136A2">
        <w:rPr>
          <w:rFonts w:ascii="Neutral Regular" w:hAnsi="Neutral Regular"/>
          <w:sz w:val="22"/>
          <w:szCs w:val="22"/>
        </w:rPr>
        <w:t xml:space="preserve"> </w:t>
      </w:r>
      <w:r w:rsidR="007136A2" w:rsidRPr="007136A2">
        <w:rPr>
          <w:rFonts w:ascii="Neutral Regular" w:hAnsi="Neutral Regular"/>
          <w:sz w:val="22"/>
          <w:szCs w:val="22"/>
        </w:rPr>
        <w:t xml:space="preserve">Anton </w:t>
      </w:r>
      <w:proofErr w:type="spellStart"/>
      <w:r w:rsidR="007136A2" w:rsidRPr="007136A2">
        <w:rPr>
          <w:rFonts w:ascii="Neutral Regular" w:hAnsi="Neutral Regular"/>
          <w:sz w:val="22"/>
          <w:szCs w:val="22"/>
        </w:rPr>
        <w:t>Vichrov</w:t>
      </w:r>
      <w:proofErr w:type="spellEnd"/>
      <w:r w:rsidR="007136A2" w:rsidRPr="007136A2">
        <w:rPr>
          <w:rFonts w:ascii="Neutral Regular" w:hAnsi="Neutral Regular"/>
          <w:sz w:val="22"/>
          <w:szCs w:val="22"/>
        </w:rPr>
        <w:t xml:space="preserve"> / </w:t>
      </w:r>
      <w:proofErr w:type="spellStart"/>
      <w:r w:rsidR="007136A2" w:rsidRPr="007136A2">
        <w:rPr>
          <w:rFonts w:ascii="Neutral Regular" w:hAnsi="Neutral Regular"/>
          <w:sz w:val="22"/>
          <w:szCs w:val="22"/>
        </w:rPr>
        <w:t>Manifesta</w:t>
      </w:r>
      <w:proofErr w:type="spellEnd"/>
      <w:r w:rsidR="007136A2" w:rsidRPr="007136A2">
        <w:rPr>
          <w:rFonts w:ascii="Neutral Regular" w:hAnsi="Neutral Regular"/>
          <w:sz w:val="22"/>
          <w:szCs w:val="22"/>
        </w:rPr>
        <w:t xml:space="preserve"> 16 Ruhr</w:t>
      </w:r>
    </w:p>
    <w:p w14:paraId="58F4F887" w14:textId="77777777" w:rsidR="00790CD9" w:rsidRPr="007136A2" w:rsidRDefault="00790CD9" w:rsidP="008256C5">
      <w:pPr>
        <w:rPr>
          <w:rFonts w:ascii="Neutral Regular" w:hAnsi="Neutral Regular"/>
          <w:sz w:val="22"/>
          <w:szCs w:val="22"/>
        </w:rPr>
      </w:pPr>
    </w:p>
    <w:p w14:paraId="198E57CE" w14:textId="208B2A70" w:rsidR="00790CD9" w:rsidRPr="007136A2" w:rsidRDefault="00790CD9" w:rsidP="008256C5">
      <w:pPr>
        <w:rPr>
          <w:rFonts w:ascii="Neutral Regular" w:hAnsi="Neutral Regular"/>
          <w:sz w:val="22"/>
          <w:szCs w:val="22"/>
        </w:rPr>
      </w:pPr>
      <w:r w:rsidRPr="007136A2">
        <w:rPr>
          <w:rFonts w:ascii="Neutral Regular" w:hAnsi="Neutral Regular"/>
          <w:sz w:val="22"/>
          <w:szCs w:val="22"/>
        </w:rPr>
        <w:t xml:space="preserve">01 </w:t>
      </w:r>
      <w:proofErr w:type="spellStart"/>
      <w:r w:rsidRPr="007136A2">
        <w:rPr>
          <w:rFonts w:ascii="Neutral Regular" w:hAnsi="Neutral Regular"/>
          <w:sz w:val="22"/>
          <w:szCs w:val="22"/>
        </w:rPr>
        <w:t>Manifesta</w:t>
      </w:r>
      <w:proofErr w:type="spellEnd"/>
      <w:r w:rsidRPr="007136A2">
        <w:rPr>
          <w:rFonts w:ascii="Neutral Regular" w:hAnsi="Neutral Regular"/>
          <w:sz w:val="22"/>
          <w:szCs w:val="22"/>
        </w:rPr>
        <w:t xml:space="preserve"> 16 Ruhr </w:t>
      </w:r>
      <w:r w:rsidR="007136A2" w:rsidRPr="007136A2">
        <w:rPr>
          <w:rFonts w:ascii="Neutral Regular" w:hAnsi="Neutral Regular"/>
          <w:sz w:val="22"/>
          <w:szCs w:val="22"/>
        </w:rPr>
        <w:t xml:space="preserve">Open Call Reveal </w:t>
      </w:r>
      <w:r w:rsidR="007136A2">
        <w:rPr>
          <w:rFonts w:ascii="Neutral Regular" w:hAnsi="Neutral Regular"/>
          <w:sz w:val="22"/>
          <w:szCs w:val="22"/>
        </w:rPr>
        <w:t xml:space="preserve">Hedwig </w:t>
      </w:r>
      <w:proofErr w:type="spellStart"/>
      <w:r w:rsidR="007136A2">
        <w:rPr>
          <w:rFonts w:ascii="Neutral Regular" w:hAnsi="Neutral Regular"/>
          <w:sz w:val="22"/>
          <w:szCs w:val="22"/>
        </w:rPr>
        <w:t>Fijen</w:t>
      </w:r>
      <w:proofErr w:type="spellEnd"/>
      <w:r w:rsidR="007136A2">
        <w:rPr>
          <w:rFonts w:ascii="Neutral Regular" w:hAnsi="Neutral Regular"/>
          <w:sz w:val="22"/>
          <w:szCs w:val="22"/>
        </w:rPr>
        <w:t xml:space="preserve"> </w:t>
      </w:r>
      <w:r w:rsidRPr="007136A2">
        <w:rPr>
          <w:rFonts w:ascii="Neutral Regular" w:hAnsi="Neutral Regular"/>
          <w:sz w:val="22"/>
          <w:szCs w:val="22"/>
        </w:rPr>
        <w:t xml:space="preserve">© </w:t>
      </w:r>
      <w:r w:rsidR="007136A2" w:rsidRPr="007136A2">
        <w:rPr>
          <w:rFonts w:ascii="Neutral Regular" w:hAnsi="Neutral Regular"/>
          <w:sz w:val="22"/>
          <w:szCs w:val="22"/>
        </w:rPr>
        <w:t xml:space="preserve">Anton </w:t>
      </w:r>
      <w:proofErr w:type="spellStart"/>
      <w:r w:rsidR="007136A2" w:rsidRPr="007136A2">
        <w:rPr>
          <w:rFonts w:ascii="Neutral Regular" w:hAnsi="Neutral Regular"/>
          <w:sz w:val="22"/>
          <w:szCs w:val="22"/>
        </w:rPr>
        <w:t>Vichrov</w:t>
      </w:r>
      <w:proofErr w:type="spellEnd"/>
      <w:r w:rsidR="007136A2" w:rsidRPr="007136A2">
        <w:rPr>
          <w:rFonts w:ascii="Neutral Regular" w:hAnsi="Neutral Regular"/>
          <w:sz w:val="22"/>
          <w:szCs w:val="22"/>
        </w:rPr>
        <w:t xml:space="preserve"> / </w:t>
      </w:r>
      <w:proofErr w:type="spellStart"/>
      <w:r w:rsidR="007136A2" w:rsidRPr="007136A2">
        <w:rPr>
          <w:rFonts w:ascii="Neutral Regular" w:hAnsi="Neutral Regular"/>
          <w:sz w:val="22"/>
          <w:szCs w:val="22"/>
        </w:rPr>
        <w:t>Manifesta</w:t>
      </w:r>
      <w:proofErr w:type="spellEnd"/>
      <w:r w:rsidR="007136A2" w:rsidRPr="007136A2">
        <w:rPr>
          <w:rFonts w:ascii="Neutral Regular" w:hAnsi="Neutral Regular"/>
          <w:sz w:val="22"/>
          <w:szCs w:val="22"/>
        </w:rPr>
        <w:t xml:space="preserve"> 16 Ruhr</w:t>
      </w:r>
    </w:p>
    <w:p w14:paraId="5286476A" w14:textId="77777777" w:rsidR="00790CD9" w:rsidRPr="007136A2" w:rsidRDefault="00790CD9" w:rsidP="008256C5">
      <w:pPr>
        <w:rPr>
          <w:rFonts w:ascii="Neutral Regular" w:hAnsi="Neutral Regular"/>
          <w:sz w:val="22"/>
          <w:szCs w:val="22"/>
        </w:rPr>
      </w:pPr>
    </w:p>
    <w:p w14:paraId="213C7CA2" w14:textId="2CBBB032" w:rsidR="00790CD9" w:rsidRPr="007136A2" w:rsidRDefault="00790CD9" w:rsidP="008256C5">
      <w:pPr>
        <w:rPr>
          <w:rFonts w:ascii="Neutral Regular" w:hAnsi="Neutral Regular"/>
          <w:sz w:val="22"/>
          <w:szCs w:val="22"/>
        </w:rPr>
      </w:pPr>
      <w:r w:rsidRPr="007136A2">
        <w:rPr>
          <w:rFonts w:ascii="Neutral Regular" w:hAnsi="Neutral Regular"/>
          <w:sz w:val="22"/>
          <w:szCs w:val="22"/>
        </w:rPr>
        <w:t xml:space="preserve">02 </w:t>
      </w:r>
      <w:proofErr w:type="spellStart"/>
      <w:r w:rsidRPr="007136A2">
        <w:rPr>
          <w:rFonts w:ascii="Neutral Regular" w:hAnsi="Neutral Regular"/>
          <w:sz w:val="22"/>
          <w:szCs w:val="22"/>
        </w:rPr>
        <w:t>Manifesta</w:t>
      </w:r>
      <w:proofErr w:type="spellEnd"/>
      <w:r w:rsidRPr="007136A2">
        <w:rPr>
          <w:rFonts w:ascii="Neutral Regular" w:hAnsi="Neutral Regular"/>
          <w:sz w:val="22"/>
          <w:szCs w:val="22"/>
        </w:rPr>
        <w:t xml:space="preserve"> 16 Ruhr </w:t>
      </w:r>
      <w:r w:rsidR="007136A2" w:rsidRPr="007136A2">
        <w:rPr>
          <w:rFonts w:ascii="Neutral Regular" w:hAnsi="Neutral Regular"/>
          <w:sz w:val="22"/>
          <w:szCs w:val="22"/>
        </w:rPr>
        <w:t xml:space="preserve">Open Call Reveal </w:t>
      </w:r>
      <w:r w:rsidRPr="007136A2">
        <w:rPr>
          <w:rFonts w:ascii="Neutral Regular" w:hAnsi="Neutral Regular"/>
          <w:sz w:val="22"/>
          <w:szCs w:val="22"/>
        </w:rPr>
        <w:t xml:space="preserve">© </w:t>
      </w:r>
      <w:r w:rsidR="007136A2" w:rsidRPr="007136A2">
        <w:rPr>
          <w:rFonts w:ascii="Neutral Regular" w:hAnsi="Neutral Regular"/>
          <w:sz w:val="22"/>
          <w:szCs w:val="22"/>
        </w:rPr>
        <w:t xml:space="preserve">Anton </w:t>
      </w:r>
      <w:proofErr w:type="spellStart"/>
      <w:r w:rsidR="007136A2" w:rsidRPr="007136A2">
        <w:rPr>
          <w:rFonts w:ascii="Neutral Regular" w:hAnsi="Neutral Regular"/>
          <w:sz w:val="22"/>
          <w:szCs w:val="22"/>
        </w:rPr>
        <w:t>Vichrov</w:t>
      </w:r>
      <w:proofErr w:type="spellEnd"/>
      <w:r w:rsidR="007136A2" w:rsidRPr="007136A2">
        <w:rPr>
          <w:rFonts w:ascii="Neutral Regular" w:hAnsi="Neutral Regular"/>
          <w:sz w:val="22"/>
          <w:szCs w:val="22"/>
        </w:rPr>
        <w:t xml:space="preserve"> / </w:t>
      </w:r>
      <w:proofErr w:type="spellStart"/>
      <w:r w:rsidR="007136A2" w:rsidRPr="007136A2">
        <w:rPr>
          <w:rFonts w:ascii="Neutral Regular" w:hAnsi="Neutral Regular"/>
          <w:sz w:val="22"/>
          <w:szCs w:val="22"/>
        </w:rPr>
        <w:t>Manifesta</w:t>
      </w:r>
      <w:proofErr w:type="spellEnd"/>
      <w:r w:rsidR="007136A2" w:rsidRPr="007136A2">
        <w:rPr>
          <w:rFonts w:ascii="Neutral Regular" w:hAnsi="Neutral Regular"/>
          <w:sz w:val="22"/>
          <w:szCs w:val="22"/>
        </w:rPr>
        <w:t xml:space="preserve"> 16 Ruhr</w:t>
      </w:r>
    </w:p>
    <w:p w14:paraId="52D96AA8" w14:textId="77777777" w:rsidR="00790CD9" w:rsidRPr="007136A2" w:rsidRDefault="00790CD9" w:rsidP="008256C5">
      <w:pPr>
        <w:rPr>
          <w:rFonts w:ascii="Neutral Regular" w:hAnsi="Neutral Regular"/>
          <w:sz w:val="22"/>
          <w:szCs w:val="22"/>
        </w:rPr>
      </w:pPr>
    </w:p>
    <w:p w14:paraId="414358E2" w14:textId="7C294D48" w:rsidR="008256C5" w:rsidRPr="007136A2" w:rsidRDefault="00790CD9" w:rsidP="008256C5">
      <w:pPr>
        <w:rPr>
          <w:rFonts w:ascii="Neutral Regular" w:hAnsi="Neutral Regular"/>
          <w:sz w:val="22"/>
          <w:szCs w:val="22"/>
        </w:rPr>
      </w:pPr>
      <w:r w:rsidRPr="007136A2">
        <w:rPr>
          <w:rFonts w:ascii="Neutral Regular" w:hAnsi="Neutral Regular"/>
          <w:sz w:val="22"/>
          <w:szCs w:val="22"/>
        </w:rPr>
        <w:t xml:space="preserve">03 </w:t>
      </w:r>
      <w:proofErr w:type="spellStart"/>
      <w:r w:rsidR="007136A2" w:rsidRPr="007136A2">
        <w:rPr>
          <w:rFonts w:ascii="Neutral Regular" w:hAnsi="Neutral Regular"/>
          <w:sz w:val="22"/>
          <w:szCs w:val="22"/>
        </w:rPr>
        <w:t>Manifesta</w:t>
      </w:r>
      <w:proofErr w:type="spellEnd"/>
      <w:r w:rsidR="007136A2" w:rsidRPr="007136A2">
        <w:rPr>
          <w:rFonts w:ascii="Neutral Regular" w:hAnsi="Neutral Regular"/>
          <w:sz w:val="22"/>
          <w:szCs w:val="22"/>
        </w:rPr>
        <w:t xml:space="preserve"> 16 Ruhr Open Call Reveal</w:t>
      </w:r>
      <w:r w:rsidR="007136A2" w:rsidRPr="007136A2">
        <w:rPr>
          <w:rFonts w:ascii="Neutral Regular" w:hAnsi="Neutral Regular"/>
          <w:sz w:val="22"/>
          <w:szCs w:val="22"/>
        </w:rPr>
        <w:t xml:space="preserve"> </w:t>
      </w:r>
      <w:r w:rsidR="007136A2">
        <w:rPr>
          <w:rFonts w:ascii="Neutral Regular" w:hAnsi="Neutral Regular"/>
          <w:sz w:val="22"/>
          <w:szCs w:val="22"/>
        </w:rPr>
        <w:t xml:space="preserve">Stefanie </w:t>
      </w:r>
      <w:proofErr w:type="spellStart"/>
      <w:r w:rsidR="007136A2">
        <w:rPr>
          <w:rFonts w:ascii="Neutral Regular" w:hAnsi="Neutral Regular"/>
          <w:sz w:val="22"/>
          <w:szCs w:val="22"/>
        </w:rPr>
        <w:t>Reichart</w:t>
      </w:r>
      <w:proofErr w:type="spellEnd"/>
      <w:r w:rsidR="007136A2">
        <w:rPr>
          <w:rFonts w:ascii="Neutral Regular" w:hAnsi="Neutral Regular"/>
          <w:sz w:val="22"/>
          <w:szCs w:val="22"/>
        </w:rPr>
        <w:t xml:space="preserve"> </w:t>
      </w:r>
      <w:r w:rsidR="007136A2" w:rsidRPr="007136A2">
        <w:rPr>
          <w:rFonts w:ascii="Neutral Regular" w:hAnsi="Neutral Regular"/>
          <w:sz w:val="22"/>
          <w:szCs w:val="22"/>
        </w:rPr>
        <w:t xml:space="preserve">© Anton </w:t>
      </w:r>
      <w:proofErr w:type="spellStart"/>
      <w:r w:rsidR="007136A2" w:rsidRPr="007136A2">
        <w:rPr>
          <w:rFonts w:ascii="Neutral Regular" w:hAnsi="Neutral Regular"/>
          <w:sz w:val="22"/>
          <w:szCs w:val="22"/>
        </w:rPr>
        <w:t>Vichrov</w:t>
      </w:r>
      <w:proofErr w:type="spellEnd"/>
      <w:r w:rsidR="007136A2" w:rsidRPr="007136A2">
        <w:rPr>
          <w:rFonts w:ascii="Neutral Regular" w:hAnsi="Neutral Regular"/>
          <w:sz w:val="22"/>
          <w:szCs w:val="22"/>
        </w:rPr>
        <w:t xml:space="preserve"> / </w:t>
      </w:r>
      <w:proofErr w:type="spellStart"/>
      <w:r w:rsidR="007136A2" w:rsidRPr="007136A2">
        <w:rPr>
          <w:rFonts w:ascii="Neutral Regular" w:hAnsi="Neutral Regular"/>
          <w:sz w:val="22"/>
          <w:szCs w:val="22"/>
        </w:rPr>
        <w:t>Manifesta</w:t>
      </w:r>
      <w:proofErr w:type="spellEnd"/>
      <w:r w:rsidR="007136A2" w:rsidRPr="007136A2">
        <w:rPr>
          <w:rFonts w:ascii="Neutral Regular" w:hAnsi="Neutral Regular"/>
          <w:sz w:val="22"/>
          <w:szCs w:val="22"/>
        </w:rPr>
        <w:t xml:space="preserve"> 16 Ruhr</w:t>
      </w:r>
    </w:p>
    <w:p w14:paraId="2F4C78E3" w14:textId="77777777" w:rsidR="00790CD9" w:rsidRPr="007136A2" w:rsidRDefault="00790CD9" w:rsidP="008256C5">
      <w:pPr>
        <w:rPr>
          <w:rFonts w:ascii="Neutral Regular" w:hAnsi="Neutral Regular"/>
          <w:sz w:val="22"/>
          <w:szCs w:val="22"/>
        </w:rPr>
      </w:pPr>
    </w:p>
    <w:p w14:paraId="0AF576B7" w14:textId="070E6F6C" w:rsidR="00790CD9" w:rsidRPr="007136A2" w:rsidRDefault="00790CD9" w:rsidP="008256C5">
      <w:pPr>
        <w:rPr>
          <w:rFonts w:ascii="Neutral Regular" w:hAnsi="Neutral Regular"/>
          <w:sz w:val="22"/>
          <w:szCs w:val="22"/>
        </w:rPr>
      </w:pPr>
      <w:r w:rsidRPr="007136A2">
        <w:rPr>
          <w:rFonts w:ascii="Neutral Regular" w:hAnsi="Neutral Regular"/>
          <w:sz w:val="22"/>
          <w:szCs w:val="22"/>
        </w:rPr>
        <w:t xml:space="preserve">04 </w:t>
      </w:r>
      <w:proofErr w:type="spellStart"/>
      <w:r w:rsidR="007136A2" w:rsidRPr="007136A2">
        <w:rPr>
          <w:rFonts w:ascii="Neutral Regular" w:hAnsi="Neutral Regular"/>
          <w:sz w:val="22"/>
          <w:szCs w:val="22"/>
        </w:rPr>
        <w:t>Manifesta</w:t>
      </w:r>
      <w:proofErr w:type="spellEnd"/>
      <w:r w:rsidR="007136A2" w:rsidRPr="007136A2">
        <w:rPr>
          <w:rFonts w:ascii="Neutral Regular" w:hAnsi="Neutral Regular"/>
          <w:sz w:val="22"/>
          <w:szCs w:val="22"/>
        </w:rPr>
        <w:t xml:space="preserve"> 16 Ruhr Open Call Reveal © Anton </w:t>
      </w:r>
      <w:proofErr w:type="spellStart"/>
      <w:r w:rsidR="007136A2" w:rsidRPr="007136A2">
        <w:rPr>
          <w:rFonts w:ascii="Neutral Regular" w:hAnsi="Neutral Regular"/>
          <w:sz w:val="22"/>
          <w:szCs w:val="22"/>
        </w:rPr>
        <w:t>Vichrov</w:t>
      </w:r>
      <w:proofErr w:type="spellEnd"/>
      <w:r w:rsidR="007136A2" w:rsidRPr="007136A2">
        <w:rPr>
          <w:rFonts w:ascii="Neutral Regular" w:hAnsi="Neutral Regular"/>
          <w:sz w:val="22"/>
          <w:szCs w:val="22"/>
        </w:rPr>
        <w:t xml:space="preserve"> / </w:t>
      </w:r>
      <w:proofErr w:type="spellStart"/>
      <w:r w:rsidR="007136A2" w:rsidRPr="007136A2">
        <w:rPr>
          <w:rFonts w:ascii="Neutral Regular" w:hAnsi="Neutral Regular"/>
          <w:sz w:val="22"/>
          <w:szCs w:val="22"/>
        </w:rPr>
        <w:t>Manifesta</w:t>
      </w:r>
      <w:proofErr w:type="spellEnd"/>
      <w:r w:rsidR="007136A2" w:rsidRPr="007136A2">
        <w:rPr>
          <w:rFonts w:ascii="Neutral Regular" w:hAnsi="Neutral Regular"/>
          <w:sz w:val="22"/>
          <w:szCs w:val="22"/>
        </w:rPr>
        <w:t xml:space="preserve"> 16 Ruhr</w:t>
      </w:r>
    </w:p>
    <w:p w14:paraId="2990749B" w14:textId="77777777" w:rsidR="00790CD9" w:rsidRPr="007136A2" w:rsidRDefault="00790CD9" w:rsidP="008256C5">
      <w:pPr>
        <w:rPr>
          <w:rFonts w:ascii="Neutral Regular" w:hAnsi="Neutral Regular"/>
          <w:sz w:val="22"/>
          <w:szCs w:val="22"/>
        </w:rPr>
      </w:pPr>
    </w:p>
    <w:p w14:paraId="2191B0E4" w14:textId="3966CB73" w:rsidR="00790CD9" w:rsidRPr="007136A2" w:rsidRDefault="00790CD9" w:rsidP="008256C5">
      <w:pPr>
        <w:rPr>
          <w:rFonts w:ascii="Neutral Regular" w:hAnsi="Neutral Regular"/>
          <w:sz w:val="22"/>
          <w:szCs w:val="22"/>
        </w:rPr>
      </w:pPr>
      <w:r w:rsidRPr="007136A2">
        <w:rPr>
          <w:rFonts w:ascii="Neutral Regular" w:hAnsi="Neutral Regular"/>
          <w:sz w:val="22"/>
          <w:szCs w:val="22"/>
        </w:rPr>
        <w:t xml:space="preserve">05 </w:t>
      </w:r>
      <w:proofErr w:type="spellStart"/>
      <w:r w:rsidR="007136A2" w:rsidRPr="007136A2">
        <w:rPr>
          <w:rFonts w:ascii="Neutral Regular" w:hAnsi="Neutral Regular"/>
          <w:sz w:val="22"/>
          <w:szCs w:val="22"/>
        </w:rPr>
        <w:t>Manifesta</w:t>
      </w:r>
      <w:proofErr w:type="spellEnd"/>
      <w:r w:rsidR="007136A2" w:rsidRPr="007136A2">
        <w:rPr>
          <w:rFonts w:ascii="Neutral Regular" w:hAnsi="Neutral Regular"/>
          <w:sz w:val="22"/>
          <w:szCs w:val="22"/>
        </w:rPr>
        <w:t xml:space="preserve"> 16 Ruhr Open Call Reveal © Anton </w:t>
      </w:r>
      <w:proofErr w:type="spellStart"/>
      <w:r w:rsidR="007136A2" w:rsidRPr="007136A2">
        <w:rPr>
          <w:rFonts w:ascii="Neutral Regular" w:hAnsi="Neutral Regular"/>
          <w:sz w:val="22"/>
          <w:szCs w:val="22"/>
        </w:rPr>
        <w:t>Vichrov</w:t>
      </w:r>
      <w:proofErr w:type="spellEnd"/>
      <w:r w:rsidR="007136A2" w:rsidRPr="007136A2">
        <w:rPr>
          <w:rFonts w:ascii="Neutral Regular" w:hAnsi="Neutral Regular"/>
          <w:sz w:val="22"/>
          <w:szCs w:val="22"/>
        </w:rPr>
        <w:t xml:space="preserve"> / </w:t>
      </w:r>
      <w:proofErr w:type="spellStart"/>
      <w:r w:rsidR="007136A2" w:rsidRPr="007136A2">
        <w:rPr>
          <w:rFonts w:ascii="Neutral Regular" w:hAnsi="Neutral Regular"/>
          <w:sz w:val="22"/>
          <w:szCs w:val="22"/>
        </w:rPr>
        <w:t>Manifesta</w:t>
      </w:r>
      <w:proofErr w:type="spellEnd"/>
      <w:r w:rsidR="007136A2" w:rsidRPr="007136A2">
        <w:rPr>
          <w:rFonts w:ascii="Neutral Regular" w:hAnsi="Neutral Regular"/>
          <w:sz w:val="22"/>
          <w:szCs w:val="22"/>
        </w:rPr>
        <w:t xml:space="preserve"> 16 Ruhr</w:t>
      </w:r>
    </w:p>
    <w:p w14:paraId="3CE7CE0F" w14:textId="77777777" w:rsidR="00790CD9" w:rsidRPr="007136A2" w:rsidRDefault="00790CD9" w:rsidP="008256C5">
      <w:pPr>
        <w:rPr>
          <w:rFonts w:ascii="Neutral Regular" w:hAnsi="Neutral Regular"/>
          <w:sz w:val="22"/>
          <w:szCs w:val="22"/>
        </w:rPr>
      </w:pPr>
    </w:p>
    <w:p w14:paraId="4F4A1986" w14:textId="147CC02F" w:rsidR="00790CD9" w:rsidRPr="007136A2" w:rsidRDefault="00790CD9" w:rsidP="008256C5">
      <w:pPr>
        <w:rPr>
          <w:rFonts w:ascii="Neutral Regular" w:hAnsi="Neutral Regular"/>
          <w:sz w:val="22"/>
          <w:szCs w:val="22"/>
        </w:rPr>
      </w:pPr>
      <w:r w:rsidRPr="007136A2">
        <w:rPr>
          <w:rFonts w:ascii="Neutral Regular" w:hAnsi="Neutral Regular"/>
          <w:sz w:val="22"/>
          <w:szCs w:val="22"/>
        </w:rPr>
        <w:t xml:space="preserve">06 </w:t>
      </w:r>
      <w:proofErr w:type="spellStart"/>
      <w:r w:rsidR="007136A2" w:rsidRPr="007136A2">
        <w:rPr>
          <w:rFonts w:ascii="Neutral Regular" w:hAnsi="Neutral Regular"/>
          <w:sz w:val="22"/>
          <w:szCs w:val="22"/>
        </w:rPr>
        <w:t>Manifesta</w:t>
      </w:r>
      <w:proofErr w:type="spellEnd"/>
      <w:r w:rsidR="007136A2" w:rsidRPr="007136A2">
        <w:rPr>
          <w:rFonts w:ascii="Neutral Regular" w:hAnsi="Neutral Regular"/>
          <w:sz w:val="22"/>
          <w:szCs w:val="22"/>
        </w:rPr>
        <w:t xml:space="preserve"> 16 Ruhr Open Call Reveal</w:t>
      </w:r>
      <w:r w:rsidR="007136A2">
        <w:rPr>
          <w:rFonts w:ascii="Neutral Regular" w:hAnsi="Neutral Regular"/>
          <w:sz w:val="22"/>
          <w:szCs w:val="22"/>
        </w:rPr>
        <w:t xml:space="preserve"> </w:t>
      </w:r>
      <w:r w:rsidR="007136A2" w:rsidRPr="007136A2">
        <w:rPr>
          <w:rFonts w:ascii="Neutral Regular" w:hAnsi="Neutral Regular"/>
          <w:sz w:val="22"/>
          <w:szCs w:val="22"/>
        </w:rPr>
        <w:t xml:space="preserve">Negar </w:t>
      </w:r>
      <w:proofErr w:type="spellStart"/>
      <w:r w:rsidR="007136A2" w:rsidRPr="007136A2">
        <w:rPr>
          <w:rFonts w:ascii="Neutral Regular" w:hAnsi="Neutral Regular"/>
          <w:sz w:val="22"/>
          <w:szCs w:val="22"/>
        </w:rPr>
        <w:t>Foroughanfar</w:t>
      </w:r>
      <w:proofErr w:type="spellEnd"/>
      <w:r w:rsidR="007136A2" w:rsidRPr="007136A2">
        <w:rPr>
          <w:rFonts w:ascii="Neutral Regular" w:hAnsi="Neutral Regular"/>
          <w:sz w:val="22"/>
          <w:szCs w:val="22"/>
        </w:rPr>
        <w:t xml:space="preserve"> and Frank </w:t>
      </w:r>
      <w:proofErr w:type="spellStart"/>
      <w:r w:rsidR="007136A2" w:rsidRPr="007136A2">
        <w:rPr>
          <w:rFonts w:ascii="Neutral Regular" w:hAnsi="Neutral Regular"/>
          <w:sz w:val="22"/>
          <w:szCs w:val="22"/>
        </w:rPr>
        <w:t>Dudda</w:t>
      </w:r>
      <w:proofErr w:type="spellEnd"/>
      <w:r w:rsidR="007136A2">
        <w:rPr>
          <w:rFonts w:ascii="Neutral Regular" w:hAnsi="Neutral Regular"/>
          <w:sz w:val="22"/>
          <w:szCs w:val="22"/>
        </w:rPr>
        <w:t xml:space="preserve"> </w:t>
      </w:r>
      <w:r w:rsidR="007136A2" w:rsidRPr="007136A2">
        <w:rPr>
          <w:rFonts w:ascii="Neutral Regular" w:hAnsi="Neutral Regular"/>
          <w:sz w:val="22"/>
          <w:szCs w:val="22"/>
        </w:rPr>
        <w:t xml:space="preserve">© Anton </w:t>
      </w:r>
      <w:proofErr w:type="spellStart"/>
      <w:r w:rsidR="007136A2" w:rsidRPr="007136A2">
        <w:rPr>
          <w:rFonts w:ascii="Neutral Regular" w:hAnsi="Neutral Regular"/>
          <w:sz w:val="22"/>
          <w:szCs w:val="22"/>
        </w:rPr>
        <w:t>Vichrov</w:t>
      </w:r>
      <w:proofErr w:type="spellEnd"/>
      <w:r w:rsidR="007136A2" w:rsidRPr="007136A2">
        <w:rPr>
          <w:rFonts w:ascii="Neutral Regular" w:hAnsi="Neutral Regular"/>
          <w:sz w:val="22"/>
          <w:szCs w:val="22"/>
        </w:rPr>
        <w:t xml:space="preserve"> </w:t>
      </w:r>
      <w:r w:rsidR="007136A2">
        <w:rPr>
          <w:rFonts w:ascii="Neutral Regular" w:hAnsi="Neutral Regular"/>
          <w:sz w:val="22"/>
          <w:szCs w:val="22"/>
        </w:rPr>
        <w:t xml:space="preserve">  </w:t>
      </w:r>
      <w:r w:rsidR="007136A2" w:rsidRPr="007136A2">
        <w:rPr>
          <w:rFonts w:ascii="Neutral Regular" w:hAnsi="Neutral Regular"/>
          <w:sz w:val="22"/>
          <w:szCs w:val="22"/>
        </w:rPr>
        <w:t xml:space="preserve">/ </w:t>
      </w:r>
      <w:proofErr w:type="spellStart"/>
      <w:r w:rsidR="007136A2" w:rsidRPr="007136A2">
        <w:rPr>
          <w:rFonts w:ascii="Neutral Regular" w:hAnsi="Neutral Regular"/>
          <w:sz w:val="22"/>
          <w:szCs w:val="22"/>
        </w:rPr>
        <w:t>Manifesta</w:t>
      </w:r>
      <w:proofErr w:type="spellEnd"/>
      <w:r w:rsidR="007136A2" w:rsidRPr="007136A2">
        <w:rPr>
          <w:rFonts w:ascii="Neutral Regular" w:hAnsi="Neutral Regular"/>
          <w:sz w:val="22"/>
          <w:szCs w:val="22"/>
        </w:rPr>
        <w:t xml:space="preserve"> 16 Ruhr</w:t>
      </w:r>
    </w:p>
    <w:p w14:paraId="1AF8CC00" w14:textId="77777777" w:rsidR="00790CD9" w:rsidRPr="007136A2" w:rsidRDefault="00790CD9" w:rsidP="008256C5">
      <w:pPr>
        <w:rPr>
          <w:rFonts w:ascii="Neutral Regular" w:hAnsi="Neutral Regular"/>
          <w:sz w:val="22"/>
          <w:szCs w:val="22"/>
        </w:rPr>
      </w:pPr>
    </w:p>
    <w:p w14:paraId="1C97DFCF" w14:textId="766157DF" w:rsidR="007136A2" w:rsidRPr="007136A2" w:rsidRDefault="00790CD9" w:rsidP="007136A2">
      <w:pPr>
        <w:rPr>
          <w:rFonts w:ascii="Neutral Regular" w:hAnsi="Neutral Regular"/>
          <w:sz w:val="22"/>
          <w:szCs w:val="22"/>
        </w:rPr>
      </w:pPr>
      <w:r w:rsidRPr="007136A2">
        <w:rPr>
          <w:rFonts w:ascii="Neutral Regular" w:hAnsi="Neutral Regular"/>
          <w:sz w:val="22"/>
          <w:szCs w:val="22"/>
        </w:rPr>
        <w:t>0</w:t>
      </w:r>
      <w:r w:rsidR="007136A2">
        <w:rPr>
          <w:rFonts w:ascii="Neutral Regular" w:hAnsi="Neutral Regular"/>
          <w:sz w:val="22"/>
          <w:szCs w:val="22"/>
        </w:rPr>
        <w:t>7</w:t>
      </w:r>
      <w:r w:rsidRPr="007136A2">
        <w:rPr>
          <w:rFonts w:ascii="Neutral Regular" w:hAnsi="Neutral Regular"/>
          <w:sz w:val="22"/>
          <w:szCs w:val="22"/>
        </w:rPr>
        <w:t xml:space="preserve"> </w:t>
      </w:r>
      <w:proofErr w:type="spellStart"/>
      <w:r w:rsidRPr="007136A2">
        <w:rPr>
          <w:rFonts w:ascii="Neutral Regular" w:hAnsi="Neutral Regular"/>
          <w:sz w:val="22"/>
          <w:szCs w:val="22"/>
        </w:rPr>
        <w:t>Manifesta</w:t>
      </w:r>
      <w:proofErr w:type="spellEnd"/>
      <w:r w:rsidRPr="007136A2">
        <w:rPr>
          <w:rFonts w:ascii="Neutral Regular" w:hAnsi="Neutral Regular"/>
          <w:sz w:val="22"/>
          <w:szCs w:val="22"/>
        </w:rPr>
        <w:t xml:space="preserve"> 16 Ruhr </w:t>
      </w:r>
      <w:r w:rsidR="007136A2">
        <w:rPr>
          <w:rFonts w:ascii="Neutral Regular" w:hAnsi="Neutral Regular"/>
          <w:sz w:val="22"/>
          <w:szCs w:val="22"/>
        </w:rPr>
        <w:t>Open Call Projects</w:t>
      </w:r>
      <w:r w:rsidRPr="007136A2">
        <w:rPr>
          <w:rFonts w:ascii="Neutral Regular" w:hAnsi="Neutral Regular"/>
          <w:sz w:val="22"/>
          <w:szCs w:val="22"/>
        </w:rPr>
        <w:t xml:space="preserve"> © </w:t>
      </w:r>
      <w:r w:rsidR="007136A2" w:rsidRPr="007136A2">
        <w:rPr>
          <w:rFonts w:ascii="Neutral Regular" w:hAnsi="Neutral Regular"/>
          <w:sz w:val="22"/>
          <w:szCs w:val="22"/>
        </w:rPr>
        <w:t xml:space="preserve">Anton </w:t>
      </w:r>
      <w:proofErr w:type="spellStart"/>
      <w:r w:rsidR="007136A2" w:rsidRPr="007136A2">
        <w:rPr>
          <w:rFonts w:ascii="Neutral Regular" w:hAnsi="Neutral Regular"/>
          <w:sz w:val="22"/>
          <w:szCs w:val="22"/>
        </w:rPr>
        <w:t>Vichrov</w:t>
      </w:r>
      <w:proofErr w:type="spellEnd"/>
      <w:r w:rsidR="007136A2">
        <w:rPr>
          <w:rFonts w:ascii="Neutral Regular" w:hAnsi="Neutral Regular"/>
          <w:sz w:val="22"/>
          <w:szCs w:val="22"/>
        </w:rPr>
        <w:t xml:space="preserve"> </w:t>
      </w:r>
      <w:r w:rsidR="007136A2" w:rsidRPr="007136A2">
        <w:rPr>
          <w:rFonts w:ascii="Neutral Regular" w:hAnsi="Neutral Regular"/>
          <w:sz w:val="22"/>
          <w:szCs w:val="22"/>
        </w:rPr>
        <w:t xml:space="preserve">/ </w:t>
      </w:r>
      <w:proofErr w:type="spellStart"/>
      <w:r w:rsidR="007136A2" w:rsidRPr="007136A2">
        <w:rPr>
          <w:rFonts w:ascii="Neutral Regular" w:hAnsi="Neutral Regular"/>
          <w:sz w:val="22"/>
          <w:szCs w:val="22"/>
        </w:rPr>
        <w:t>Manifesta</w:t>
      </w:r>
      <w:proofErr w:type="spellEnd"/>
      <w:r w:rsidR="007136A2" w:rsidRPr="007136A2">
        <w:rPr>
          <w:rFonts w:ascii="Neutral Regular" w:hAnsi="Neutral Regular"/>
          <w:sz w:val="22"/>
          <w:szCs w:val="22"/>
        </w:rPr>
        <w:t xml:space="preserve"> 16 Ruhr</w:t>
      </w:r>
    </w:p>
    <w:p w14:paraId="6566FD45" w14:textId="0971C844" w:rsidR="00790CD9" w:rsidRPr="007136A2" w:rsidRDefault="00790CD9" w:rsidP="008256C5">
      <w:pPr>
        <w:rPr>
          <w:rFonts w:ascii="Neutral Regular" w:hAnsi="Neutral Regular"/>
          <w:sz w:val="22"/>
          <w:szCs w:val="22"/>
        </w:rPr>
      </w:pPr>
    </w:p>
    <w:p w14:paraId="7E8B6427" w14:textId="77777777" w:rsidR="00790CD9" w:rsidRPr="007136A2" w:rsidRDefault="00790CD9" w:rsidP="008256C5">
      <w:pPr>
        <w:rPr>
          <w:rFonts w:ascii="Neutral Regular" w:hAnsi="Neutral Regular"/>
          <w:sz w:val="22"/>
          <w:szCs w:val="22"/>
        </w:rPr>
      </w:pPr>
    </w:p>
    <w:p w14:paraId="1794186E" w14:textId="0F065BE1" w:rsidR="008256C5" w:rsidRPr="007136A2" w:rsidRDefault="008256C5" w:rsidP="00790CD9">
      <w:pPr>
        <w:rPr>
          <w:rFonts w:ascii="Neutral Regular" w:hAnsi="Neutral Regular"/>
          <w:sz w:val="22"/>
          <w:szCs w:val="22"/>
        </w:rPr>
      </w:pPr>
    </w:p>
    <w:sectPr w:rsidR="008256C5" w:rsidRPr="007136A2" w:rsidSect="006E1DA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851" w:right="851" w:bottom="851" w:left="851" w:header="850" w:footer="624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64FA02" w14:textId="77777777" w:rsidR="00487431" w:rsidRDefault="00487431">
      <w:r>
        <w:separator/>
      </w:r>
    </w:p>
  </w:endnote>
  <w:endnote w:type="continuationSeparator" w:id="0">
    <w:p w14:paraId="6E8F3FF5" w14:textId="77777777" w:rsidR="00487431" w:rsidRDefault="004874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Neutral-Regular">
    <w:altName w:val="Calibri"/>
    <w:panose1 w:val="00000000000000000000"/>
    <w:charset w:val="4D"/>
    <w:family w:val="auto"/>
    <w:notTrueType/>
    <w:pitch w:val="variable"/>
    <w:sig w:usb0="00000007" w:usb1="00000000" w:usb2="00000000" w:usb3="00000000" w:csb0="00000093" w:csb1="00000000"/>
  </w:font>
  <w:font w:name="Milling Triplex 1mm">
    <w:panose1 w:val="00000000000000000000"/>
    <w:charset w:val="4D"/>
    <w:family w:val="auto"/>
    <w:notTrueType/>
    <w:pitch w:val="variable"/>
    <w:sig w:usb0="A000007F" w:usb1="4200E0FB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eutral Regular">
    <w:altName w:val="Calibri"/>
    <w:panose1 w:val="00000000000000000000"/>
    <w:charset w:val="4D"/>
    <w:family w:val="auto"/>
    <w:notTrueType/>
    <w:pitch w:val="variable"/>
    <w:sig w:usb0="00000007" w:usb1="00000000" w:usb2="00000000" w:usb3="00000000" w:csb0="00000093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Seitenzahl"/>
      </w:rPr>
      <w:id w:val="-686670801"/>
      <w:docPartObj>
        <w:docPartGallery w:val="Page Numbers (Bottom of Page)"/>
        <w:docPartUnique/>
      </w:docPartObj>
    </w:sdtPr>
    <w:sdtContent>
      <w:p w14:paraId="31256763" w14:textId="18B4CF84" w:rsidR="009A397B" w:rsidRDefault="009A397B" w:rsidP="00C01349">
        <w:pPr>
          <w:pStyle w:val="Fuzeile"/>
          <w:framePr w:wrap="none" w:vAnchor="text" w:hAnchor="margin" w:xAlign="right" w:y="1"/>
          <w:rPr>
            <w:rStyle w:val="Seitenzahl"/>
          </w:rPr>
        </w:pPr>
        <w:r>
          <w:rPr>
            <w:rStyle w:val="Seitenzahl"/>
          </w:rPr>
          <w:fldChar w:fldCharType="begin"/>
        </w:r>
        <w:r>
          <w:rPr>
            <w:rStyle w:val="Seitenzahl"/>
          </w:rPr>
          <w:instrText xml:space="preserve"> PAGE </w:instrText>
        </w:r>
        <w:r>
          <w:rPr>
            <w:rStyle w:val="Seitenzahl"/>
          </w:rPr>
          <w:fldChar w:fldCharType="end"/>
        </w:r>
      </w:p>
    </w:sdtContent>
  </w:sdt>
  <w:p w14:paraId="2201A862" w14:textId="77777777" w:rsidR="00764F96" w:rsidRDefault="00764F96" w:rsidP="009A397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ind w:right="360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AE7803" w14:textId="1087B5A0" w:rsidR="006D7413" w:rsidRPr="00935B30" w:rsidRDefault="006D7413" w:rsidP="00935B30">
    <w:pPr>
      <w:pBdr>
        <w:top w:val="nil"/>
        <w:left w:val="nil"/>
        <w:bottom w:val="nil"/>
        <w:right w:val="nil"/>
        <w:between w:val="nil"/>
      </w:pBdr>
      <w:tabs>
        <w:tab w:val="left" w:pos="1490"/>
      </w:tabs>
      <w:ind w:right="360"/>
      <w:rPr>
        <w:rFonts w:ascii="Arial" w:eastAsia="Helvetica Neue" w:hAnsi="Arial" w:cs="Arial"/>
        <w:color w:val="2487B0"/>
        <w:sz w:val="17"/>
        <w:szCs w:val="17"/>
      </w:rPr>
    </w:pPr>
    <w:r w:rsidRPr="00935B30">
      <w:rPr>
        <w:rFonts w:ascii="Arial" w:eastAsia="Helvetica Neue" w:hAnsi="Arial" w:cs="Arial"/>
        <w:color w:val="2487B0"/>
        <w:sz w:val="17"/>
        <w:szCs w:val="17"/>
      </w:rPr>
      <w:tab/>
    </w:r>
  </w:p>
  <w:p w14:paraId="02538F0B" w14:textId="0E5D486C" w:rsidR="006D7413" w:rsidRPr="00935B30" w:rsidRDefault="006D7413" w:rsidP="00935B30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rFonts w:ascii="Arial" w:eastAsia="Helvetica Neue" w:hAnsi="Arial" w:cs="Arial"/>
        <w:color w:val="2487B0"/>
        <w:sz w:val="17"/>
        <w:szCs w:val="17"/>
      </w:rPr>
    </w:pPr>
  </w:p>
  <w:p w14:paraId="468E4610" w14:textId="21172A1E" w:rsidR="006D7413" w:rsidRPr="00935B30" w:rsidRDefault="006D7413" w:rsidP="00935B30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rFonts w:ascii="Arial" w:eastAsia="Helvetica Neue" w:hAnsi="Arial" w:cs="Arial"/>
        <w:color w:val="2487B0"/>
        <w:sz w:val="17"/>
        <w:szCs w:val="17"/>
      </w:rPr>
    </w:pPr>
  </w:p>
  <w:p w14:paraId="3F240331" w14:textId="75C7FBD8" w:rsidR="003D147F" w:rsidRPr="00935B30" w:rsidRDefault="003D147F" w:rsidP="00935B30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rFonts w:ascii="Arial" w:eastAsia="Helvetica Neue" w:hAnsi="Arial" w:cs="Arial"/>
        <w:color w:val="2487B0"/>
        <w:sz w:val="17"/>
        <w:szCs w:val="17"/>
      </w:rPr>
    </w:pPr>
  </w:p>
  <w:tbl>
    <w:tblPr>
      <w:tblStyle w:val="Tabellenraster"/>
      <w:tblW w:w="623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</w:tblCellMar>
      <w:tblLook w:val="04A0" w:firstRow="1" w:lastRow="0" w:firstColumn="1" w:lastColumn="0" w:noHBand="0" w:noVBand="1"/>
    </w:tblPr>
    <w:tblGrid>
      <w:gridCol w:w="2977"/>
      <w:gridCol w:w="3261"/>
    </w:tblGrid>
    <w:tr w:rsidR="00935B30" w:rsidRPr="00935B30" w14:paraId="1E6C2E1E" w14:textId="77777777" w:rsidTr="00935B30">
      <w:tc>
        <w:tcPr>
          <w:tcW w:w="2977" w:type="dxa"/>
        </w:tcPr>
        <w:p w14:paraId="56DF656B" w14:textId="0D6F9903" w:rsidR="00E03E01" w:rsidRPr="00E03E01" w:rsidRDefault="00E03E01" w:rsidP="00E03E01">
          <w:pPr>
            <w:tabs>
              <w:tab w:val="center" w:pos="4513"/>
              <w:tab w:val="right" w:pos="9026"/>
            </w:tabs>
            <w:rPr>
              <w:rFonts w:ascii="Neutral Regular" w:eastAsia="Helvetica Neue" w:hAnsi="Neutral Regular" w:cs="Arial"/>
              <w:color w:val="000000" w:themeColor="text1"/>
              <w:spacing w:val="-2"/>
              <w:sz w:val="17"/>
              <w:szCs w:val="17"/>
              <w:lang w:val="de-AT"/>
            </w:rPr>
          </w:pPr>
          <w:r w:rsidRPr="00E03E01">
            <w:rPr>
              <w:rFonts w:ascii="Neutral Regular" w:eastAsia="Helvetica Neue" w:hAnsi="Neutral Regular" w:cs="Arial"/>
              <w:color w:val="000000" w:themeColor="text1"/>
              <w:spacing w:val="-2"/>
              <w:sz w:val="17"/>
              <w:szCs w:val="17"/>
              <w:lang w:val="de-AT"/>
            </w:rPr>
            <w:t>Manifesta 16 Ruhr gGmbH</w:t>
          </w:r>
        </w:p>
        <w:p w14:paraId="53429848" w14:textId="67F8E93B" w:rsidR="00E03E01" w:rsidRPr="00E03E01" w:rsidRDefault="00E03E01" w:rsidP="00E03E01">
          <w:pPr>
            <w:tabs>
              <w:tab w:val="center" w:pos="4513"/>
              <w:tab w:val="right" w:pos="9026"/>
            </w:tabs>
            <w:rPr>
              <w:rFonts w:ascii="Neutral Regular" w:eastAsia="Helvetica Neue" w:hAnsi="Neutral Regular" w:cs="Arial"/>
              <w:color w:val="000000" w:themeColor="text1"/>
              <w:spacing w:val="-2"/>
              <w:sz w:val="17"/>
              <w:szCs w:val="17"/>
              <w:lang w:val="de-AT"/>
            </w:rPr>
          </w:pPr>
          <w:r w:rsidRPr="00E03E01">
            <w:rPr>
              <w:rFonts w:ascii="Neutral Regular" w:eastAsia="Helvetica Neue" w:hAnsi="Neutral Regular" w:cs="Arial"/>
              <w:color w:val="000000" w:themeColor="text1"/>
              <w:spacing w:val="-2"/>
              <w:sz w:val="17"/>
              <w:szCs w:val="17"/>
              <w:lang w:val="de-AT"/>
            </w:rPr>
            <w:t>Kronprinzenstr. 35</w:t>
          </w:r>
        </w:p>
        <w:p w14:paraId="3CD8D6E7" w14:textId="6D12F116" w:rsidR="00E03E01" w:rsidRPr="00E03E01" w:rsidRDefault="00E03E01" w:rsidP="00E03E01">
          <w:pPr>
            <w:tabs>
              <w:tab w:val="center" w:pos="4513"/>
              <w:tab w:val="right" w:pos="9026"/>
            </w:tabs>
            <w:rPr>
              <w:rFonts w:ascii="Neutral Regular" w:eastAsia="Helvetica Neue" w:hAnsi="Neutral Regular" w:cs="Arial"/>
              <w:color w:val="000000" w:themeColor="text1"/>
              <w:spacing w:val="-2"/>
              <w:sz w:val="17"/>
              <w:szCs w:val="17"/>
              <w:lang w:val="de-AT"/>
            </w:rPr>
          </w:pPr>
          <w:r w:rsidRPr="00E03E01">
            <w:rPr>
              <w:rFonts w:ascii="Neutral Regular" w:eastAsia="Helvetica Neue" w:hAnsi="Neutral Regular" w:cs="Arial"/>
              <w:color w:val="000000" w:themeColor="text1"/>
              <w:spacing w:val="-2"/>
              <w:sz w:val="17"/>
              <w:szCs w:val="17"/>
              <w:lang w:val="de-AT"/>
            </w:rPr>
            <w:t>45128 Essen</w:t>
          </w:r>
        </w:p>
        <w:p w14:paraId="65B9201A" w14:textId="77777777" w:rsidR="00E03E01" w:rsidRPr="00E03E01" w:rsidRDefault="00E03E01" w:rsidP="00E03E01">
          <w:pPr>
            <w:tabs>
              <w:tab w:val="center" w:pos="4513"/>
              <w:tab w:val="right" w:pos="9026"/>
            </w:tabs>
            <w:rPr>
              <w:rFonts w:ascii="Neutral Regular" w:eastAsia="Helvetica Neue" w:hAnsi="Neutral Regular" w:cs="Arial"/>
              <w:color w:val="000000" w:themeColor="text1"/>
              <w:spacing w:val="-2"/>
              <w:sz w:val="17"/>
              <w:szCs w:val="17"/>
              <w:lang w:val="de-AT"/>
            </w:rPr>
          </w:pPr>
          <w:r w:rsidRPr="00E03E01">
            <w:rPr>
              <w:rFonts w:ascii="Neutral Regular" w:eastAsia="Helvetica Neue" w:hAnsi="Neutral Regular" w:cs="Arial"/>
              <w:color w:val="000000" w:themeColor="text1"/>
              <w:spacing w:val="-2"/>
              <w:sz w:val="17"/>
              <w:szCs w:val="17"/>
              <w:lang w:val="de-AT"/>
            </w:rPr>
            <w:t>Germany</w:t>
          </w:r>
        </w:p>
        <w:p w14:paraId="099AB374" w14:textId="3D93705A" w:rsidR="00590930" w:rsidRPr="00E03E01" w:rsidRDefault="00E03E01" w:rsidP="00935B30">
          <w:pPr>
            <w:tabs>
              <w:tab w:val="center" w:pos="4513"/>
              <w:tab w:val="right" w:pos="9026"/>
            </w:tabs>
            <w:rPr>
              <w:rFonts w:ascii="Neutral Regular" w:eastAsia="Helvetica Neue" w:hAnsi="Neutral Regular" w:cs="Arial"/>
              <w:color w:val="000000" w:themeColor="text1"/>
              <w:spacing w:val="-2"/>
              <w:sz w:val="17"/>
              <w:szCs w:val="17"/>
              <w:lang w:val="de-AT"/>
            </w:rPr>
          </w:pPr>
          <w:r w:rsidRPr="00E03E01">
            <w:rPr>
              <w:rFonts w:ascii="Neutral Regular" w:eastAsia="Helvetica Neue" w:hAnsi="Neutral Regular" w:cs="Arial"/>
              <w:color w:val="000000" w:themeColor="text1"/>
              <w:spacing w:val="-2"/>
              <w:sz w:val="17"/>
              <w:szCs w:val="17"/>
              <w:lang w:val="de-AT"/>
            </w:rPr>
            <w:t xml:space="preserve">TAX </w:t>
          </w:r>
          <w:proofErr w:type="spellStart"/>
          <w:r w:rsidRPr="00E03E01">
            <w:rPr>
              <w:rFonts w:ascii="Neutral Regular" w:eastAsia="Helvetica Neue" w:hAnsi="Neutral Regular" w:cs="Arial"/>
              <w:color w:val="000000" w:themeColor="text1"/>
              <w:spacing w:val="-2"/>
              <w:sz w:val="17"/>
              <w:szCs w:val="17"/>
              <w:lang w:val="de-AT"/>
            </w:rPr>
            <w:t>Number</w:t>
          </w:r>
          <w:proofErr w:type="spellEnd"/>
          <w:r w:rsidRPr="00E03E01">
            <w:rPr>
              <w:rFonts w:ascii="Neutral Regular" w:eastAsia="Helvetica Neue" w:hAnsi="Neutral Regular" w:cs="Arial"/>
              <w:color w:val="000000" w:themeColor="text1"/>
              <w:spacing w:val="-2"/>
              <w:sz w:val="17"/>
              <w:szCs w:val="17"/>
              <w:lang w:val="de-AT"/>
            </w:rPr>
            <w:t xml:space="preserve"> 112/5978/1340</w:t>
          </w:r>
        </w:p>
      </w:tc>
      <w:tc>
        <w:tcPr>
          <w:tcW w:w="3261" w:type="dxa"/>
        </w:tcPr>
        <w:p w14:paraId="427F33F7" w14:textId="77777777" w:rsidR="00C15318" w:rsidRDefault="00C15318" w:rsidP="00935B30">
          <w:pPr>
            <w:tabs>
              <w:tab w:val="center" w:pos="4513"/>
              <w:tab w:val="right" w:pos="9026"/>
            </w:tabs>
            <w:rPr>
              <w:rFonts w:ascii="Neutral Regular" w:eastAsia="Helvetica Neue" w:hAnsi="Neutral Regular" w:cs="Arial"/>
              <w:color w:val="000000" w:themeColor="text1"/>
              <w:spacing w:val="-2"/>
              <w:sz w:val="17"/>
              <w:szCs w:val="17"/>
            </w:rPr>
          </w:pPr>
        </w:p>
        <w:p w14:paraId="51A412A5" w14:textId="26408E71" w:rsidR="00935B30" w:rsidRPr="00935B30" w:rsidRDefault="00935B30" w:rsidP="00935B30">
          <w:pPr>
            <w:tabs>
              <w:tab w:val="center" w:pos="4513"/>
              <w:tab w:val="right" w:pos="9026"/>
            </w:tabs>
            <w:rPr>
              <w:rFonts w:ascii="Neutral Regular" w:eastAsia="Helvetica Neue" w:hAnsi="Neutral Regular" w:cs="Arial"/>
              <w:color w:val="000000" w:themeColor="text1"/>
              <w:spacing w:val="-2"/>
              <w:sz w:val="17"/>
              <w:szCs w:val="17"/>
            </w:rPr>
          </w:pPr>
          <w:r w:rsidRPr="00935B30">
            <w:rPr>
              <w:rFonts w:ascii="Neutral Regular" w:eastAsia="Helvetica Neue" w:hAnsi="Neutral Regular" w:cs="Arial"/>
              <w:color w:val="000000" w:themeColor="text1"/>
              <w:spacing w:val="-2"/>
              <w:sz w:val="17"/>
              <w:szCs w:val="17"/>
            </w:rPr>
            <w:t xml:space="preserve">Initiating </w:t>
          </w:r>
          <w:r w:rsidR="0091056F">
            <w:rPr>
              <w:rFonts w:ascii="Neutral Regular" w:eastAsia="Helvetica Neue" w:hAnsi="Neutral Regular" w:cs="Arial"/>
              <w:color w:val="000000" w:themeColor="text1"/>
              <w:spacing w:val="-2"/>
              <w:sz w:val="17"/>
              <w:szCs w:val="17"/>
            </w:rPr>
            <w:t>P</w:t>
          </w:r>
          <w:r w:rsidRPr="00935B30">
            <w:rPr>
              <w:rFonts w:ascii="Neutral Regular" w:eastAsia="Helvetica Neue" w:hAnsi="Neutral Regular" w:cs="Arial"/>
              <w:color w:val="000000" w:themeColor="text1"/>
              <w:spacing w:val="-2"/>
              <w:sz w:val="17"/>
              <w:szCs w:val="17"/>
            </w:rPr>
            <w:t>artners</w:t>
          </w:r>
          <w:r w:rsidR="00744026" w:rsidRPr="0080006F">
            <w:rPr>
              <w:rFonts w:ascii="Neutral Regular" w:eastAsia="Helvetica Neue" w:hAnsi="Neutral Regular" w:cs="Arial"/>
              <w:noProof/>
              <w:color w:val="000000" w:themeColor="text1"/>
              <w:spacing w:val="-2"/>
              <w:sz w:val="17"/>
              <w:szCs w:val="17"/>
            </w:rPr>
            <w:drawing>
              <wp:anchor distT="0" distB="0" distL="114300" distR="114300" simplePos="0" relativeHeight="251667456" behindDoc="0" locked="0" layoutInCell="1" allowOverlap="1" wp14:anchorId="5819735C" wp14:editId="76EFD0B9">
                <wp:simplePos x="0" y="0"/>
                <wp:positionH relativeFrom="column">
                  <wp:posOffset>14605</wp:posOffset>
                </wp:positionH>
                <wp:positionV relativeFrom="paragraph">
                  <wp:posOffset>208915</wp:posOffset>
                </wp:positionV>
                <wp:extent cx="4600800" cy="349200"/>
                <wp:effectExtent l="0" t="0" r="0" b="0"/>
                <wp:wrapNone/>
                <wp:docPr id="817901122" name="Grafi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817901122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600800" cy="349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14:paraId="7978BBFC" w14:textId="35215BB9" w:rsidR="00764F96" w:rsidRPr="00935B30" w:rsidRDefault="00764F96" w:rsidP="00935B30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rFonts w:ascii="Arial" w:eastAsia="Helvetica Neue" w:hAnsi="Arial" w:cs="Arial"/>
        <w:color w:val="2487B0"/>
        <w:sz w:val="17"/>
        <w:szCs w:val="17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979598" w14:textId="77777777" w:rsidR="00764F96" w:rsidRDefault="00764F96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EAE1A1" w14:textId="77777777" w:rsidR="00487431" w:rsidRDefault="00487431">
      <w:r>
        <w:separator/>
      </w:r>
    </w:p>
  </w:footnote>
  <w:footnote w:type="continuationSeparator" w:id="0">
    <w:p w14:paraId="107C088D" w14:textId="77777777" w:rsidR="00487431" w:rsidRDefault="004874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FD2A70" w14:textId="77777777" w:rsidR="00764F96" w:rsidRDefault="00764F96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4B2E8F" w14:textId="0DDBC213" w:rsidR="00764F96" w:rsidRDefault="0078794C">
    <w:pPr>
      <w:rPr>
        <w:color w:val="000000"/>
      </w:rPr>
    </w:pPr>
    <w:r w:rsidRPr="0078794C">
      <w:rPr>
        <w:noProof/>
        <w:color w:val="000000"/>
      </w:rPr>
      <w:drawing>
        <wp:anchor distT="0" distB="0" distL="114300" distR="114300" simplePos="0" relativeHeight="251668480" behindDoc="1" locked="0" layoutInCell="1" allowOverlap="1" wp14:anchorId="6871E663" wp14:editId="204120A3">
          <wp:simplePos x="0" y="0"/>
          <wp:positionH relativeFrom="column">
            <wp:posOffset>-22225</wp:posOffset>
          </wp:positionH>
          <wp:positionV relativeFrom="paragraph">
            <wp:posOffset>0</wp:posOffset>
          </wp:positionV>
          <wp:extent cx="2369692" cy="979200"/>
          <wp:effectExtent l="0" t="0" r="5715" b="0"/>
          <wp:wrapTight wrapText="bothSides">
            <wp:wrapPolygon edited="0">
              <wp:start x="811" y="0"/>
              <wp:lineTo x="1042" y="8965"/>
              <wp:lineTo x="0" y="10366"/>
              <wp:lineTo x="0" y="13167"/>
              <wp:lineTo x="1042" y="13447"/>
              <wp:lineTo x="1042" y="19051"/>
              <wp:lineTo x="1274" y="21292"/>
              <wp:lineTo x="20263" y="21292"/>
              <wp:lineTo x="20378" y="21292"/>
              <wp:lineTo x="20494" y="17930"/>
              <wp:lineTo x="21536" y="14008"/>
              <wp:lineTo x="21536" y="11206"/>
              <wp:lineTo x="16673" y="8965"/>
              <wp:lineTo x="18757" y="8965"/>
              <wp:lineTo x="21305" y="6444"/>
              <wp:lineTo x="21073" y="4482"/>
              <wp:lineTo x="20378" y="0"/>
              <wp:lineTo x="811" y="0"/>
            </wp:wrapPolygon>
          </wp:wrapTight>
          <wp:docPr id="1889647717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89647717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369692" cy="97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7462B0B" w14:textId="284C5EA0" w:rsidR="00764F96" w:rsidRDefault="00764F96" w:rsidP="008D1480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  <w:p w14:paraId="428A6DE3" w14:textId="1E70E1ED" w:rsidR="008D1480" w:rsidRDefault="008D1480" w:rsidP="008D1480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  <w:p w14:paraId="3355C75B" w14:textId="5ECF144E" w:rsidR="008D1480" w:rsidRDefault="008D1480" w:rsidP="008D1480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  <w:p w14:paraId="7B136FE6" w14:textId="7306DA55" w:rsidR="008D1480" w:rsidRDefault="008D1480" w:rsidP="008D1480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  <w:p w14:paraId="5324C7C6" w14:textId="77777777" w:rsidR="008D1480" w:rsidRDefault="008D1480" w:rsidP="008D1480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  <w:p w14:paraId="33C968D9" w14:textId="77777777" w:rsidR="008D1480" w:rsidRDefault="008D1480" w:rsidP="008D1480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  <w:p w14:paraId="2807D71A" w14:textId="77777777" w:rsidR="008D1480" w:rsidRDefault="008D1480" w:rsidP="008D1480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5ACD8E" w14:textId="77777777" w:rsidR="00764F96" w:rsidRDefault="00764F96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2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4F96"/>
    <w:rsid w:val="0001614F"/>
    <w:rsid w:val="0006777C"/>
    <w:rsid w:val="000B0587"/>
    <w:rsid w:val="000F107D"/>
    <w:rsid w:val="001040D7"/>
    <w:rsid w:val="00107541"/>
    <w:rsid w:val="00150E9C"/>
    <w:rsid w:val="00175E65"/>
    <w:rsid w:val="001945E1"/>
    <w:rsid w:val="001A090A"/>
    <w:rsid w:val="001D0167"/>
    <w:rsid w:val="00257F91"/>
    <w:rsid w:val="00276737"/>
    <w:rsid w:val="002D75E7"/>
    <w:rsid w:val="002F453B"/>
    <w:rsid w:val="00302E86"/>
    <w:rsid w:val="00332750"/>
    <w:rsid w:val="003359FE"/>
    <w:rsid w:val="00341ED4"/>
    <w:rsid w:val="003454D1"/>
    <w:rsid w:val="00350CF5"/>
    <w:rsid w:val="00387853"/>
    <w:rsid w:val="003C46D1"/>
    <w:rsid w:val="003D147F"/>
    <w:rsid w:val="00403D45"/>
    <w:rsid w:val="004168B5"/>
    <w:rsid w:val="00420C1F"/>
    <w:rsid w:val="004370DC"/>
    <w:rsid w:val="00474032"/>
    <w:rsid w:val="00487431"/>
    <w:rsid w:val="004B15BD"/>
    <w:rsid w:val="004B7C89"/>
    <w:rsid w:val="004C12C9"/>
    <w:rsid w:val="00501601"/>
    <w:rsid w:val="00504EBF"/>
    <w:rsid w:val="0052081C"/>
    <w:rsid w:val="00522C35"/>
    <w:rsid w:val="00540E30"/>
    <w:rsid w:val="00572059"/>
    <w:rsid w:val="00575472"/>
    <w:rsid w:val="00575F80"/>
    <w:rsid w:val="00581DBC"/>
    <w:rsid w:val="00590930"/>
    <w:rsid w:val="005A7688"/>
    <w:rsid w:val="005B7F8B"/>
    <w:rsid w:val="005F7505"/>
    <w:rsid w:val="0065365E"/>
    <w:rsid w:val="00663641"/>
    <w:rsid w:val="006D7413"/>
    <w:rsid w:val="006E1DA8"/>
    <w:rsid w:val="006F4740"/>
    <w:rsid w:val="00707280"/>
    <w:rsid w:val="007136A2"/>
    <w:rsid w:val="00716CE8"/>
    <w:rsid w:val="00734D26"/>
    <w:rsid w:val="00744026"/>
    <w:rsid w:val="007644F3"/>
    <w:rsid w:val="00764F96"/>
    <w:rsid w:val="00765E91"/>
    <w:rsid w:val="00770BEC"/>
    <w:rsid w:val="00777E4D"/>
    <w:rsid w:val="007818B9"/>
    <w:rsid w:val="00783A97"/>
    <w:rsid w:val="0078794C"/>
    <w:rsid w:val="00790CD9"/>
    <w:rsid w:val="007D3B8F"/>
    <w:rsid w:val="007E31E3"/>
    <w:rsid w:val="00824DA1"/>
    <w:rsid w:val="008256C5"/>
    <w:rsid w:val="00835AD8"/>
    <w:rsid w:val="00837A87"/>
    <w:rsid w:val="00841486"/>
    <w:rsid w:val="00856529"/>
    <w:rsid w:val="00867572"/>
    <w:rsid w:val="00892067"/>
    <w:rsid w:val="0089470C"/>
    <w:rsid w:val="008A7E4A"/>
    <w:rsid w:val="008D1480"/>
    <w:rsid w:val="008E5AE7"/>
    <w:rsid w:val="0091056F"/>
    <w:rsid w:val="009241AA"/>
    <w:rsid w:val="0093539A"/>
    <w:rsid w:val="00935B30"/>
    <w:rsid w:val="00962FE1"/>
    <w:rsid w:val="009663A7"/>
    <w:rsid w:val="009A397B"/>
    <w:rsid w:val="009C304F"/>
    <w:rsid w:val="009E4794"/>
    <w:rsid w:val="00A26206"/>
    <w:rsid w:val="00A46EA2"/>
    <w:rsid w:val="00A549D6"/>
    <w:rsid w:val="00A96425"/>
    <w:rsid w:val="00AA3066"/>
    <w:rsid w:val="00AA3C2C"/>
    <w:rsid w:val="00AB541E"/>
    <w:rsid w:val="00B270F4"/>
    <w:rsid w:val="00B31D72"/>
    <w:rsid w:val="00B73DC9"/>
    <w:rsid w:val="00B7703D"/>
    <w:rsid w:val="00B942ED"/>
    <w:rsid w:val="00BC2AE0"/>
    <w:rsid w:val="00C15318"/>
    <w:rsid w:val="00C31762"/>
    <w:rsid w:val="00C35BA8"/>
    <w:rsid w:val="00C52390"/>
    <w:rsid w:val="00C54153"/>
    <w:rsid w:val="00C56A53"/>
    <w:rsid w:val="00C92FCA"/>
    <w:rsid w:val="00CA0527"/>
    <w:rsid w:val="00CE61DB"/>
    <w:rsid w:val="00DB22FD"/>
    <w:rsid w:val="00DC06F2"/>
    <w:rsid w:val="00DC1F1C"/>
    <w:rsid w:val="00DD6CAD"/>
    <w:rsid w:val="00E03E01"/>
    <w:rsid w:val="00E22327"/>
    <w:rsid w:val="00E37234"/>
    <w:rsid w:val="00E47EDE"/>
    <w:rsid w:val="00E722A8"/>
    <w:rsid w:val="00E77688"/>
    <w:rsid w:val="00EA44ED"/>
    <w:rsid w:val="00EC4EA6"/>
    <w:rsid w:val="00EC6124"/>
    <w:rsid w:val="00EE2293"/>
    <w:rsid w:val="00EE53B3"/>
    <w:rsid w:val="00F16474"/>
    <w:rsid w:val="00F232F6"/>
    <w:rsid w:val="00F40D5B"/>
    <w:rsid w:val="00F60F3C"/>
    <w:rsid w:val="00F7030A"/>
    <w:rsid w:val="00F71E03"/>
    <w:rsid w:val="00F76681"/>
    <w:rsid w:val="00F842FC"/>
    <w:rsid w:val="00FC601E"/>
    <w:rsid w:val="00FF35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1137F09"/>
  <w15:docId w15:val="{08E9531A-A515-7242-9036-F3A27EFE0D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4"/>
        <w:szCs w:val="24"/>
        <w:lang w:val="en-US" w:eastAsia="es-ES_trad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217905"/>
  </w:style>
  <w:style w:type="paragraph" w:styleId="berschrift1">
    <w:name w:val="heading 1"/>
    <w:basedOn w:val="Standard"/>
    <w:next w:val="Standard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berschrift2">
    <w:name w:val="heading 2"/>
    <w:basedOn w:val="Standard"/>
    <w:next w:val="Standard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berschrift3">
    <w:name w:val="heading 3"/>
    <w:basedOn w:val="Standard"/>
    <w:next w:val="Standard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berschrift4">
    <w:name w:val="heading 4"/>
    <w:basedOn w:val="Standard"/>
    <w:next w:val="Standard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berschrift5">
    <w:name w:val="heading 5"/>
    <w:basedOn w:val="Standard"/>
    <w:next w:val="Standard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berschrift6">
    <w:name w:val="heading 6"/>
    <w:basedOn w:val="Standard"/>
    <w:next w:val="Standard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el">
    <w:name w:val="Title"/>
    <w:basedOn w:val="Standard"/>
    <w:next w:val="Standard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2">
    <w:name w:val="Table Normal2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4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basedOn w:val="Standard"/>
    <w:link w:val="KopfzeileZchn"/>
    <w:uiPriority w:val="99"/>
    <w:unhideWhenUsed/>
    <w:rsid w:val="00AC45A5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AC45A5"/>
  </w:style>
  <w:style w:type="paragraph" w:styleId="Fuzeile">
    <w:name w:val="footer"/>
    <w:basedOn w:val="Standard"/>
    <w:link w:val="FuzeileZchn"/>
    <w:uiPriority w:val="99"/>
    <w:unhideWhenUsed/>
    <w:rsid w:val="00AC45A5"/>
    <w:pPr>
      <w:tabs>
        <w:tab w:val="center" w:pos="4513"/>
        <w:tab w:val="right" w:pos="9026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AC45A5"/>
  </w:style>
  <w:style w:type="paragraph" w:styleId="Textkrper">
    <w:name w:val="Body Text"/>
    <w:basedOn w:val="Standard"/>
    <w:link w:val="TextkrperZchn"/>
    <w:uiPriority w:val="1"/>
    <w:qFormat/>
    <w:rsid w:val="00AC45A5"/>
    <w:pPr>
      <w:widowControl w:val="0"/>
      <w:autoSpaceDE w:val="0"/>
      <w:autoSpaceDN w:val="0"/>
      <w:ind w:left="102"/>
    </w:pPr>
    <w:rPr>
      <w:rFonts w:ascii="Verdana" w:eastAsia="Verdana" w:hAnsi="Verdana" w:cs="Verdana"/>
      <w:sz w:val="20"/>
      <w:szCs w:val="20"/>
    </w:rPr>
  </w:style>
  <w:style w:type="character" w:customStyle="1" w:styleId="TextkrperZchn">
    <w:name w:val="Textkörper Zchn"/>
    <w:basedOn w:val="Absatz-Standardschriftart"/>
    <w:link w:val="Textkrper"/>
    <w:uiPriority w:val="1"/>
    <w:rsid w:val="00AC45A5"/>
    <w:rPr>
      <w:rFonts w:ascii="Verdana" w:eastAsia="Verdana" w:hAnsi="Verdana" w:cs="Verdana"/>
      <w:sz w:val="20"/>
      <w:szCs w:val="20"/>
    </w:rPr>
  </w:style>
  <w:style w:type="character" w:styleId="Hyperlink">
    <w:name w:val="Hyperlink"/>
    <w:basedOn w:val="Absatz-Standardschriftart"/>
    <w:uiPriority w:val="99"/>
    <w:unhideWhenUsed/>
    <w:rsid w:val="00702F27"/>
    <w:rPr>
      <w:color w:val="0563C1" w:themeColor="hyperlink"/>
      <w:u w:val="single"/>
    </w:rPr>
  </w:style>
  <w:style w:type="paragraph" w:styleId="Untertitel">
    <w:name w:val="Subtitle"/>
    <w:basedOn w:val="Standard"/>
    <w:next w:val="Standard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NormaleTabelle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NormaleTabelle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NormaleTabelle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NormaleTabelle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NormaleTabelle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NormaleTabelle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NormaleTabelle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NormaleTabelle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Tabellenraster">
    <w:name w:val="Table Grid"/>
    <w:basedOn w:val="NormaleTabelle"/>
    <w:uiPriority w:val="39"/>
    <w:rsid w:val="003D14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NBody">
    <w:name w:val="EN Body"/>
    <w:basedOn w:val="Standard"/>
    <w:uiPriority w:val="99"/>
    <w:rsid w:val="003D147F"/>
    <w:pPr>
      <w:suppressAutoHyphens/>
      <w:autoSpaceDE w:val="0"/>
      <w:autoSpaceDN w:val="0"/>
      <w:adjustRightInd w:val="0"/>
      <w:spacing w:line="286" w:lineRule="atLeast"/>
      <w:textAlignment w:val="center"/>
    </w:pPr>
    <w:rPr>
      <w:rFonts w:ascii="Neutral-Regular" w:hAnsi="Neutral-Regular" w:cs="Neutral-Regular"/>
      <w:color w:val="000000"/>
      <w:spacing w:val="-2"/>
      <w:sz w:val="22"/>
      <w:szCs w:val="22"/>
      <w:lang w:val="en-GB"/>
    </w:rPr>
  </w:style>
  <w:style w:type="character" w:styleId="Seitenzahl">
    <w:name w:val="page number"/>
    <w:basedOn w:val="Absatz-Standardschriftart"/>
    <w:uiPriority w:val="99"/>
    <w:semiHidden/>
    <w:unhideWhenUsed/>
    <w:rsid w:val="00E47E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8727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306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849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402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726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423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739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047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90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462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190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320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j4HISXWjNSyx7GJOi0eJxe9nmIdQ==">AMUW2mVgdICrdYelqgd626NfFxKzsO8aT6K5QXVfZm8OKsUZCvtw1tV+HKU4OJh5lBihsUQ5Z45EYzHq9+6bjFa/6uzX5/M8KLF+E/8ZMBsPADkExiXklus=</go:docsCustomData>
</go:gDocsCustomXmlDataStorage>
</file>

<file path=customXml/itemProps1.xml><?xml version="1.0" encoding="utf-8"?>
<ds:datastoreItem xmlns:ds="http://schemas.openxmlformats.org/officeDocument/2006/customXml" ds:itemID="{E3C59CBD-94D0-934B-AC60-35A0D2F7297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100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Rubin Popova</dc:creator>
  <cp:lastModifiedBy>Karla Koball</cp:lastModifiedBy>
  <cp:revision>2</cp:revision>
  <cp:lastPrinted>2025-04-24T06:26:00Z</cp:lastPrinted>
  <dcterms:created xsi:type="dcterms:W3CDTF">2025-12-05T11:08:00Z</dcterms:created>
  <dcterms:modified xsi:type="dcterms:W3CDTF">2025-12-05T11:08:00Z</dcterms:modified>
</cp:coreProperties>
</file>